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2" w:type="dxa"/>
        <w:jc w:val="center"/>
        <w:tblLook w:val="04A0" w:firstRow="1" w:lastRow="0" w:firstColumn="1" w:lastColumn="0" w:noHBand="0" w:noVBand="1"/>
      </w:tblPr>
      <w:tblGrid>
        <w:gridCol w:w="5245"/>
        <w:gridCol w:w="921"/>
        <w:gridCol w:w="4376"/>
      </w:tblGrid>
      <w:tr w:rsidR="005B29B5" w:rsidRPr="007B4523" w:rsidTr="004152C3">
        <w:trPr>
          <w:jc w:val="center"/>
        </w:trPr>
        <w:tc>
          <w:tcPr>
            <w:tcW w:w="6166" w:type="dxa"/>
            <w:gridSpan w:val="2"/>
            <w:shd w:val="clear" w:color="auto" w:fill="auto"/>
          </w:tcPr>
          <w:p w:rsidR="005B29B5" w:rsidRPr="007B4523" w:rsidRDefault="00AD3E7F" w:rsidP="002E7E6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 xml:space="preserve">HỘI SINH VIÊN VIỆT </w:t>
            </w:r>
            <w:r w:rsidR="004152C3">
              <w:rPr>
                <w:rFonts w:ascii="Times New Roman" w:hAnsi="Times New Roman"/>
                <w:sz w:val="28"/>
                <w:szCs w:val="26"/>
              </w:rPr>
              <w:t>NAM</w:t>
            </w:r>
            <w:r w:rsidR="005B29B5" w:rsidRPr="007B4523">
              <w:rPr>
                <w:rFonts w:ascii="Times New Roman" w:hAnsi="Times New Roman"/>
                <w:sz w:val="28"/>
                <w:szCs w:val="26"/>
              </w:rPr>
              <w:t xml:space="preserve"> TP. HỒ CHÍ MINH</w:t>
            </w:r>
          </w:p>
          <w:p w:rsidR="005B29B5" w:rsidRPr="007B4523" w:rsidRDefault="004152C3" w:rsidP="00AB61AD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BCH </w:t>
            </w:r>
            <w:r w:rsidR="005B29B5" w:rsidRPr="007B4523">
              <w:rPr>
                <w:rFonts w:ascii="Times New Roman" w:hAnsi="Times New Roman"/>
                <w:b/>
                <w:sz w:val="28"/>
                <w:szCs w:val="26"/>
              </w:rPr>
              <w:t>TRƯỜ</w:t>
            </w:r>
            <w:r w:rsidR="00AB61AD">
              <w:rPr>
                <w:rFonts w:ascii="Times New Roman" w:hAnsi="Times New Roman"/>
                <w:b/>
                <w:sz w:val="28"/>
                <w:szCs w:val="26"/>
              </w:rPr>
              <w:t xml:space="preserve">NG CĐKT </w:t>
            </w:r>
            <w:r w:rsidR="005B29B5"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9807A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4152C3">
              <w:rPr>
                <w:rFonts w:ascii="Times New Roman" w:hAnsi="Times New Roman"/>
                <w:sz w:val="28"/>
                <w:szCs w:val="28"/>
              </w:rPr>
              <w:t>/HSV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-LTT  </w:t>
            </w:r>
          </w:p>
        </w:tc>
        <w:tc>
          <w:tcPr>
            <w:tcW w:w="4376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5B29B5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184C26" w:rsidRPr="007B4523" w:rsidRDefault="00184C26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5B29B5" w:rsidRPr="00184C26" w:rsidRDefault="009807A1" w:rsidP="00184C26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</w:t>
            </w:r>
            <w:r w:rsidR="005B29B5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tháng </w:t>
            </w:r>
            <w:r w:rsidR="00AB61AD">
              <w:rPr>
                <w:rFonts w:ascii="Times New Roman" w:hAnsi="Times New Roman"/>
                <w:i/>
                <w:iCs/>
                <w:sz w:val="26"/>
                <w:szCs w:val="26"/>
              </w:rPr>
              <w:t>0</w:t>
            </w:r>
            <w:r w:rsidR="00AD3E7F"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 w:rsidR="005B29B5"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 w:rsidR="00AD3E7F">
              <w:rPr>
                <w:rFonts w:ascii="Times New Roman" w:hAnsi="Times New Roman"/>
                <w:i/>
                <w:iCs/>
                <w:sz w:val="26"/>
                <w:szCs w:val="26"/>
              </w:rPr>
              <w:t>6</w:t>
            </w:r>
          </w:p>
        </w:tc>
      </w:tr>
      <w:tr w:rsidR="005B29B5" w:rsidRPr="007B4523" w:rsidTr="004152C3">
        <w:trPr>
          <w:jc w:val="center"/>
        </w:trPr>
        <w:tc>
          <w:tcPr>
            <w:tcW w:w="5245" w:type="dxa"/>
            <w:shd w:val="clear" w:color="auto" w:fill="auto"/>
          </w:tcPr>
          <w:p w:rsidR="005B29B5" w:rsidRDefault="00CC327E" w:rsidP="00CC327E">
            <w:pPr>
              <w:spacing w:after="0" w:line="22" w:lineRule="atLeast"/>
              <w:ind w:firstLine="60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“</w:t>
            </w:r>
            <w:r w:rsidR="005B29B5" w:rsidRPr="0027076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 w:rsidR="005B29B5">
              <w:rPr>
                <w:rFonts w:ascii="Times New Roman" w:hAnsi="Times New Roman"/>
                <w:sz w:val="26"/>
                <w:szCs w:val="26"/>
              </w:rPr>
              <w:t>Hỗ trợ thực hiện buổi báo cáo chuyên đề</w:t>
            </w:r>
            <w:r w:rsidR="005533BA">
              <w:rPr>
                <w:rFonts w:ascii="Times New Roman" w:hAnsi="Times New Roman"/>
                <w:sz w:val="26"/>
                <w:szCs w:val="26"/>
              </w:rPr>
              <w:t xml:space="preserve"> “Kỹ năng viết </w:t>
            </w:r>
            <w:r w:rsidR="00AB61AD">
              <w:rPr>
                <w:rFonts w:ascii="Times New Roman" w:hAnsi="Times New Roman"/>
                <w:sz w:val="26"/>
                <w:szCs w:val="26"/>
              </w:rPr>
              <w:t>Đơn xin việc</w:t>
            </w:r>
            <w:r w:rsidR="00184C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3BA">
              <w:rPr>
                <w:rFonts w:ascii="Times New Roman" w:hAnsi="Times New Roman"/>
                <w:sz w:val="26"/>
                <w:szCs w:val="26"/>
              </w:rPr>
              <w:t>”</w:t>
            </w:r>
            <w:r w:rsidR="00AB61A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533BA" w:rsidRPr="00270768" w:rsidRDefault="005533BA" w:rsidP="005533BA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7" w:type="dxa"/>
            <w:gridSpan w:val="2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5B29B5" w:rsidRDefault="005B29B5" w:rsidP="005B29B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5B29B5" w:rsidRDefault="005B29B5" w:rsidP="005B29B5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5B29B5" w:rsidRPr="005B29B5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>ng phòng Kế hoạch – Tài Chính;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5B29B5" w:rsidRPr="002771BC" w:rsidRDefault="005B29B5" w:rsidP="005B29B5">
      <w:pPr>
        <w:spacing w:after="0" w:line="22" w:lineRule="atLeast"/>
        <w:ind w:firstLine="720"/>
        <w:jc w:val="center"/>
        <w:rPr>
          <w:rFonts w:ascii="Times New Roman" w:hAnsi="Times New Roman"/>
          <w:b/>
          <w:szCs w:val="26"/>
        </w:rPr>
      </w:pPr>
    </w:p>
    <w:p w:rsidR="005B29B5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</w:t>
      </w:r>
      <w:r w:rsidR="001B5D6D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chương trình năm </w:t>
      </w:r>
      <w:r w:rsidR="00184C26">
        <w:rPr>
          <w:rFonts w:ascii="Times New Roman" w:hAnsi="Times New Roman"/>
          <w:sz w:val="26"/>
          <w:szCs w:val="26"/>
        </w:rPr>
        <w:t xml:space="preserve">học </w:t>
      </w:r>
      <w:r>
        <w:rPr>
          <w:rFonts w:ascii="Times New Roman" w:hAnsi="Times New Roman"/>
          <w:sz w:val="26"/>
          <w:szCs w:val="26"/>
        </w:rPr>
        <w:t>củ</w:t>
      </w:r>
      <w:r w:rsidR="004152C3">
        <w:rPr>
          <w:rFonts w:ascii="Times New Roman" w:hAnsi="Times New Roman"/>
          <w:sz w:val="26"/>
          <w:szCs w:val="26"/>
        </w:rPr>
        <w:t>a Hội sinh viên</w:t>
      </w:r>
      <w:r>
        <w:rPr>
          <w:rFonts w:ascii="Times New Roman" w:hAnsi="Times New Roman"/>
          <w:sz w:val="26"/>
          <w:szCs w:val="26"/>
        </w:rPr>
        <w:t xml:space="preserve"> trường</w:t>
      </w:r>
      <w:r w:rsidR="00184C26">
        <w:rPr>
          <w:rFonts w:ascii="Times New Roman" w:hAnsi="Times New Roman"/>
          <w:sz w:val="26"/>
          <w:szCs w:val="26"/>
        </w:rPr>
        <w:t xml:space="preserve"> Cao đẳng Kỹ thuật Lý Tự Trọng </w:t>
      </w:r>
      <w:r>
        <w:rPr>
          <w:rFonts w:ascii="Times New Roman" w:hAnsi="Times New Roman"/>
          <w:sz w:val="26"/>
          <w:szCs w:val="26"/>
        </w:rPr>
        <w:t>năm học 2015 – 2016;</w:t>
      </w:r>
    </w:p>
    <w:p w:rsidR="005B29B5" w:rsidRDefault="004152C3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Hội sinh viên</w:t>
      </w:r>
      <w:r w:rsidR="005B29B5">
        <w:rPr>
          <w:rFonts w:ascii="Times New Roman" w:hAnsi="Times New Roman"/>
          <w:sz w:val="26"/>
          <w:szCs w:val="26"/>
        </w:rPr>
        <w:t xml:space="preserve"> trường CĐ Kỹ thuật Lý Tự Trọng kính đề nghị Hiệu trưởng, trưởng phòng Kế hoạch – Tài chính và trưởng phòng Quản trị - Dịch vụ nhà trường xem xét, hỗ trợ cho Đoàn trường được tổ chức buổi báo cáo chuyên đề về </w:t>
      </w:r>
      <w:r w:rsidR="005533BA">
        <w:rPr>
          <w:rFonts w:ascii="Times New Roman" w:hAnsi="Times New Roman"/>
          <w:sz w:val="26"/>
          <w:szCs w:val="26"/>
        </w:rPr>
        <w:t xml:space="preserve">kỹ năng viết </w:t>
      </w:r>
      <w:r w:rsidR="00AB61AD">
        <w:rPr>
          <w:rFonts w:ascii="Times New Roman" w:hAnsi="Times New Roman"/>
          <w:sz w:val="26"/>
          <w:szCs w:val="26"/>
        </w:rPr>
        <w:t xml:space="preserve">Đơn xin việc </w:t>
      </w:r>
      <w:r w:rsidR="005B29B5">
        <w:rPr>
          <w:rFonts w:ascii="Times New Roman" w:hAnsi="Times New Roman"/>
          <w:sz w:val="26"/>
          <w:szCs w:val="26"/>
        </w:rPr>
        <w:t xml:space="preserve">cho </w:t>
      </w:r>
      <w:r w:rsidR="00AB61AD">
        <w:rPr>
          <w:rFonts w:ascii="Times New Roman" w:hAnsi="Times New Roman"/>
          <w:sz w:val="26"/>
          <w:szCs w:val="26"/>
        </w:rPr>
        <w:t>học sinh sinh viên</w:t>
      </w:r>
      <w:r w:rsidR="005B29B5">
        <w:rPr>
          <w:rFonts w:ascii="Times New Roman" w:hAnsi="Times New Roman"/>
          <w:sz w:val="26"/>
          <w:szCs w:val="26"/>
        </w:rPr>
        <w:t xml:space="preserve"> trường, cụ thể:</w:t>
      </w:r>
    </w:p>
    <w:p w:rsidR="005B29B5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5B29B5">
        <w:rPr>
          <w:rFonts w:ascii="Times New Roman" w:hAnsi="Times New Roman"/>
          <w:sz w:val="26"/>
          <w:szCs w:val="26"/>
        </w:rPr>
        <w:t>ho mượn hội trườ</w:t>
      </w:r>
      <w:r>
        <w:rPr>
          <w:rFonts w:ascii="Times New Roman" w:hAnsi="Times New Roman"/>
          <w:sz w:val="26"/>
          <w:szCs w:val="26"/>
        </w:rPr>
        <w:t>ng A vào buổ</w:t>
      </w:r>
      <w:r w:rsidR="005533BA">
        <w:rPr>
          <w:rFonts w:ascii="Times New Roman" w:hAnsi="Times New Roman"/>
          <w:sz w:val="26"/>
          <w:szCs w:val="26"/>
        </w:rPr>
        <w:t xml:space="preserve">i sáng </w:t>
      </w:r>
      <w:r w:rsidR="00AB61AD">
        <w:rPr>
          <w:rFonts w:ascii="Times New Roman" w:hAnsi="Times New Roman"/>
          <w:sz w:val="26"/>
          <w:szCs w:val="26"/>
        </w:rPr>
        <w:t xml:space="preserve">lúc 7g00 </w:t>
      </w:r>
      <w:r w:rsidR="005533BA">
        <w:rPr>
          <w:rFonts w:ascii="Times New Roman" w:hAnsi="Times New Roman"/>
          <w:sz w:val="26"/>
          <w:szCs w:val="26"/>
        </w:rPr>
        <w:t>ngày 09/1</w:t>
      </w:r>
      <w:r>
        <w:rPr>
          <w:rFonts w:ascii="Times New Roman" w:hAnsi="Times New Roman"/>
          <w:sz w:val="26"/>
          <w:szCs w:val="26"/>
        </w:rPr>
        <w:t>/2015 (thứ</w:t>
      </w:r>
      <w:r w:rsidR="005533BA">
        <w:rPr>
          <w:rFonts w:ascii="Times New Roman" w:hAnsi="Times New Roman"/>
          <w:sz w:val="26"/>
          <w:szCs w:val="26"/>
        </w:rPr>
        <w:t xml:space="preserve"> bảy</w:t>
      </w:r>
      <w:r>
        <w:rPr>
          <w:rFonts w:ascii="Times New Roman" w:hAnsi="Times New Roman"/>
          <w:sz w:val="26"/>
          <w:szCs w:val="26"/>
        </w:rPr>
        <w:t>): máy chiếu, âm thanh phục vụ cho buổi báo cáo;</w:t>
      </w:r>
    </w:p>
    <w:p w:rsidR="00A90A16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05 chai nước suố</w:t>
      </w:r>
      <w:r w:rsidR="00184C26">
        <w:rPr>
          <w:rFonts w:ascii="Times New Roman" w:hAnsi="Times New Roman"/>
          <w:sz w:val="26"/>
          <w:szCs w:val="26"/>
        </w:rPr>
        <w:t>i cho báo cáo viên</w:t>
      </w:r>
      <w:r>
        <w:rPr>
          <w:rFonts w:ascii="Times New Roman" w:hAnsi="Times New Roman"/>
          <w:sz w:val="26"/>
          <w:szCs w:val="26"/>
        </w:rPr>
        <w:t xml:space="preserve"> và </w:t>
      </w:r>
      <w:r w:rsidR="00184C26">
        <w:rPr>
          <w:rFonts w:ascii="Times New Roman" w:hAnsi="Times New Roman"/>
          <w:sz w:val="26"/>
          <w:szCs w:val="26"/>
        </w:rPr>
        <w:t>Ban tổ chức</w:t>
      </w:r>
      <w:r>
        <w:rPr>
          <w:rFonts w:ascii="Times New Roman" w:hAnsi="Times New Roman"/>
          <w:sz w:val="26"/>
          <w:szCs w:val="26"/>
        </w:rPr>
        <w:t xml:space="preserve"> trong buổi báo cáo;</w:t>
      </w:r>
    </w:p>
    <w:p w:rsidR="00A90A16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01 phông sân khấu </w:t>
      </w:r>
      <w:r w:rsidR="000B5F97">
        <w:rPr>
          <w:rFonts w:ascii="Times New Roman" w:hAnsi="Times New Roman"/>
          <w:sz w:val="26"/>
          <w:szCs w:val="26"/>
        </w:rPr>
        <w:t>treo trên hội trườ</w:t>
      </w:r>
      <w:r w:rsidR="00735CA0">
        <w:rPr>
          <w:rFonts w:ascii="Times New Roman" w:hAnsi="Times New Roman"/>
          <w:sz w:val="26"/>
          <w:szCs w:val="26"/>
        </w:rPr>
        <w:t>ng A trướ</w:t>
      </w:r>
      <w:r w:rsidR="000B5F97">
        <w:rPr>
          <w:rFonts w:ascii="Times New Roman" w:hAnsi="Times New Roman"/>
          <w:sz w:val="26"/>
          <w:szCs w:val="26"/>
        </w:rPr>
        <w:t>c ngày tổ chức với nộ</w:t>
      </w:r>
      <w:r w:rsidR="006417B1">
        <w:rPr>
          <w:rFonts w:ascii="Times New Roman" w:hAnsi="Times New Roman"/>
          <w:sz w:val="26"/>
          <w:szCs w:val="26"/>
        </w:rPr>
        <w:t>i dung</w:t>
      </w:r>
      <w:r w:rsidR="000B5F97">
        <w:rPr>
          <w:rFonts w:ascii="Times New Roman" w:hAnsi="Times New Roman"/>
          <w:sz w:val="26"/>
          <w:szCs w:val="26"/>
        </w:rPr>
        <w:t>:</w:t>
      </w:r>
    </w:p>
    <w:p w:rsidR="00735CA0" w:rsidRDefault="009F6DBB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5C91E556" wp14:editId="6417F1FA">
            <wp:simplePos x="0" y="0"/>
            <wp:positionH relativeFrom="column">
              <wp:posOffset>592455</wp:posOffset>
            </wp:positionH>
            <wp:positionV relativeFrom="paragraph">
              <wp:posOffset>149225</wp:posOffset>
            </wp:positionV>
            <wp:extent cx="527050" cy="583565"/>
            <wp:effectExtent l="0" t="0" r="635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6FA61" wp14:editId="744029D6">
                <wp:simplePos x="0" y="0"/>
                <wp:positionH relativeFrom="column">
                  <wp:posOffset>364490</wp:posOffset>
                </wp:positionH>
                <wp:positionV relativeFrom="paragraph">
                  <wp:posOffset>90170</wp:posOffset>
                </wp:positionV>
                <wp:extent cx="5264150" cy="1374775"/>
                <wp:effectExtent l="0" t="0" r="1270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0" cy="137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7A1" w:rsidRPr="009807A1" w:rsidRDefault="009807A1" w:rsidP="002771B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sz w:val="18"/>
                              </w:rPr>
                              <w:t xml:space="preserve">                  TRƯỜNG CAO ĐẲNG KỸ THUẬT LÝ TỰ TRỌNG TP. HỒ CHÍ MINH</w:t>
                            </w:r>
                          </w:p>
                          <w:p w:rsidR="002771BC" w:rsidRDefault="002771BC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:rsidR="009807A1" w:rsidRPr="009807A1" w:rsidRDefault="009807A1" w:rsidP="00CC327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BÁO CÁO</w:t>
                            </w:r>
                            <w:r w:rsidR="00CC327E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5533BA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KỸ NĂNG MỀM</w:t>
                            </w:r>
                          </w:p>
                          <w:p w:rsidR="009807A1" w:rsidRPr="00274AFC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74AF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CHUYÊN ĐỀ</w:t>
                            </w:r>
                            <w:r w:rsidR="005533BA" w:rsidRPr="00274AF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“</w:t>
                            </w:r>
                            <w:r w:rsidR="00AB61AD" w:rsidRPr="00274AF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KỸ NĂNG VIẾT ĐƠN XIN VIỆC</w:t>
                            </w:r>
                            <w:r w:rsidRPr="00274AF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9807A1" w:rsidRDefault="009807A1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Tp. Hồ</w:t>
                            </w:r>
                            <w:r w:rsidR="005533BA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C</w:t>
                            </w:r>
                            <w:bookmarkStart w:id="0" w:name="_GoBack"/>
                            <w:bookmarkEnd w:id="0"/>
                            <w:r w:rsidR="005533BA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hí Minh, ngày 09 tháng 1</w:t>
                            </w:r>
                            <w:r w:rsidRPr="009807A1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năm 2015</w:t>
                            </w:r>
                          </w:p>
                          <w:p w:rsidR="00AB61AD" w:rsidRDefault="00AB61AD" w:rsidP="00AB61A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                                  Địa điểm: Hội trường A</w:t>
                            </w:r>
                          </w:p>
                          <w:p w:rsidR="00AB61AD" w:rsidRPr="009807A1" w:rsidRDefault="00AB61AD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8.7pt;margin-top:7.1pt;width:414.5pt;height:10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FTjkgIAALMFAAAOAAAAZHJzL2Uyb0RvYy54bWysVE1v2zAMvQ/YfxB0X52kSbMFdYqsRYcB&#10;xVqsHXpWZKkRKouapMTOfv1I2UnTj0uHXWxJfHwin0ienrW1ZRsVogFX8uHRgDPlJFTGPZT8193l&#10;p8+cxSRcJSw4VfKtivxs/vHDaeNnagQrsJUKDElcnDW+5KuU/KwoolypWsQj8MqhUUOoRcJteCiq&#10;IBpkr20xGgxOigZC5QNIFSOeXnRGPs/8WiuZrrWOKjFbcowt5W/I3yV9i/mpmD0E4VdG9mGIf4ii&#10;FsbhpXuqC5EEWwfziqo2MkAEnY4k1AVobaTKOWA2w8GLbG5XwqucC4oT/V6m+P9o5Y/NTWCmwrfj&#10;zIkan+hOtYl9hZYNSZ3GxxmCbj3CUovHhOzPIx5S0q0ONf0xHYZ21Hm715bIJB5ORifj4QRNEm3D&#10;4+l4Op0QT/Hk7kNM3xTUjBYlD/h4WVOxuYqpg+4gdFsEa6pLY23eUMGocxvYRuBT25SDRPJnKOtY&#10;U/KTY4zjFQNR7/2XVsjHPrwDBuSzjjxVLq0+LJKokyKv0tYqwlj3U2mUNivyRoxCSuX2cWY0oTRm&#10;9B7HHv8U1XucuzzQI98MLu2da+MgdCo9l7Z63EmrOzy+4UHetEztsu1LZAnVFisnQNd50ctLg0Jf&#10;iZhuRMBWw4rA8ZGu8aMt4OtAv+JsBeHPW+eExw5AK2cNtm7J4++1CIoz+91hb3wZjsfU63kznkxH&#10;uAmHluWhxa3rc8CSwfrH6PKS8MnuljpAfY9TZkG3okk4iXeXPO2W56kbKDilpFosMgi724t05W69&#10;JGqSlwrsrr0XwfcFnrA3fsCuycXsRZ13WPJ0sFgn0CY3AQncqdoLj5Mht1E/xWj0HO4z6mnWzv8C&#10;AAD//wMAUEsDBBQABgAIAAAAIQBcQ2Cu3AAAAAkBAAAPAAAAZHJzL2Rvd25yZXYueG1sTI/BTsMw&#10;EETvSPyDtUjcqEMorQlxKkCFCycK4uzGrm0RryPbTcPfs5zguDOj2TftZg4Dm0zKPqKE60UFzGAf&#10;tUcr4eP9+UoAy0WhVkNEI+HbZNh052etanQ84ZuZdsUyKsHcKAmulLHhPPfOBJUXcTRI3iGmoAqd&#10;yXKd1InKw8DrqlrxoDzSB6dG8+RM/7U7BgnbR3tne6GS2wrt/TR/Hl7ti5SXF/PDPbBi5vIXhl98&#10;QoeOmPbxiDqzQcLteklJ0pc1MPKFWJGwl1DfVGvgXcv/L+h+AAAA//8DAFBLAQItABQABgAIAAAA&#10;IQC2gziS/gAAAOEBAAATAAAAAAAAAAAAAAAAAAAAAABbQ29udGVudF9UeXBlc10ueG1sUEsBAi0A&#10;FAAGAAgAAAAhADj9If/WAAAAlAEAAAsAAAAAAAAAAAAAAAAALwEAAF9yZWxzLy5yZWxzUEsBAi0A&#10;FAAGAAgAAAAhAHawVOOSAgAAswUAAA4AAAAAAAAAAAAAAAAALgIAAGRycy9lMm9Eb2MueG1sUEsB&#10;Ai0AFAAGAAgAAAAhAFxDYK7cAAAACQEAAA8AAAAAAAAAAAAAAAAA7AQAAGRycy9kb3ducmV2Lnht&#10;bFBLBQYAAAAABAAEAPMAAAD1BQAAAAA=&#10;" fillcolor="white [3201]" strokeweight=".5pt">
                <v:textbox>
                  <w:txbxContent>
                    <w:p w:rsidR="009807A1" w:rsidRPr="009807A1" w:rsidRDefault="009807A1" w:rsidP="002771B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9807A1">
                        <w:rPr>
                          <w:rFonts w:ascii="Arial" w:hAnsi="Arial" w:cs="Arial"/>
                          <w:sz w:val="18"/>
                        </w:rPr>
                        <w:t xml:space="preserve">                  TRƯỜNG CAO ĐẲNG KỸ THUẬT LÝ TỰ TRỌNG TP. HỒ CHÍ MINH</w:t>
                      </w:r>
                    </w:p>
                    <w:p w:rsidR="002771BC" w:rsidRDefault="002771BC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</w:p>
                    <w:p w:rsidR="009807A1" w:rsidRPr="009807A1" w:rsidRDefault="009807A1" w:rsidP="00CC327E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BÁO CÁO</w:t>
                      </w:r>
                      <w:r w:rsidR="00CC327E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="005533BA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KỸ NĂNG MỀM</w:t>
                      </w:r>
                    </w:p>
                    <w:p w:rsidR="009807A1" w:rsidRPr="00274AFC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74AF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CHUYÊN ĐỀ</w:t>
                      </w:r>
                      <w:r w:rsidR="005533BA" w:rsidRPr="00274AF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“</w:t>
                      </w:r>
                      <w:r w:rsidR="00AB61AD" w:rsidRPr="00274AF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KỸ NĂNG VIẾT ĐƠN XIN VIỆC</w:t>
                      </w:r>
                      <w:r w:rsidRPr="00274AF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9807A1" w:rsidRDefault="009807A1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Tp. Hồ</w:t>
                      </w:r>
                      <w:r w:rsidR="005533BA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C</w:t>
                      </w:r>
                      <w:bookmarkStart w:id="1" w:name="_GoBack"/>
                      <w:bookmarkEnd w:id="1"/>
                      <w:r w:rsidR="005533BA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hí Minh, ngày 09 tháng 1</w:t>
                      </w:r>
                      <w:r w:rsidRPr="009807A1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năm 2015</w:t>
                      </w:r>
                    </w:p>
                    <w:p w:rsidR="00AB61AD" w:rsidRDefault="00AB61AD" w:rsidP="00AB61A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                                  Địa điểm: Hội trường A</w:t>
                      </w:r>
                    </w:p>
                    <w:p w:rsidR="00AB61AD" w:rsidRPr="009807A1" w:rsidRDefault="00AB61AD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6417B1" w:rsidRPr="005B29B5" w:rsidRDefault="006417B1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</w:p>
    <w:p w:rsidR="005B29B5" w:rsidRPr="0076078D" w:rsidRDefault="005B29B5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807A1" w:rsidRDefault="009807A1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F6DBB" w:rsidRDefault="009F6DBB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533BA" w:rsidRDefault="005533BA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01 Băng rôn tuyền truyền </w:t>
      </w:r>
      <w:r w:rsidR="00AD3E7F">
        <w:rPr>
          <w:rFonts w:ascii="Times New Roman" w:hAnsi="Times New Roman"/>
          <w:sz w:val="26"/>
          <w:szCs w:val="26"/>
        </w:rPr>
        <w:t>5</w:t>
      </w:r>
      <w:r w:rsidR="00AB61AD">
        <w:rPr>
          <w:rFonts w:ascii="Times New Roman" w:hAnsi="Times New Roman"/>
          <w:sz w:val="26"/>
          <w:szCs w:val="26"/>
        </w:rPr>
        <w:t>m</w:t>
      </w:r>
      <w:r w:rsidR="00AD3E7F">
        <w:rPr>
          <w:rFonts w:ascii="Times New Roman" w:hAnsi="Times New Roman"/>
          <w:sz w:val="26"/>
          <w:szCs w:val="26"/>
        </w:rPr>
        <w:t xml:space="preserve"> x 1</w:t>
      </w:r>
      <w:r w:rsidR="00AB61AD">
        <w:rPr>
          <w:rFonts w:ascii="Times New Roman" w:hAnsi="Times New Roman"/>
          <w:sz w:val="26"/>
          <w:szCs w:val="26"/>
        </w:rPr>
        <w:t xml:space="preserve">m </w:t>
      </w:r>
      <w:r w:rsidR="00AD3E7F">
        <w:rPr>
          <w:rFonts w:ascii="Times New Roman" w:hAnsi="Times New Roman"/>
          <w:sz w:val="26"/>
          <w:szCs w:val="26"/>
        </w:rPr>
        <w:t>vớ</w:t>
      </w:r>
      <w:r w:rsidR="00CE4386">
        <w:rPr>
          <w:rFonts w:ascii="Times New Roman" w:hAnsi="Times New Roman"/>
          <w:sz w:val="26"/>
          <w:szCs w:val="26"/>
        </w:rPr>
        <w:t>i nội</w:t>
      </w:r>
      <w:r w:rsidR="00AD3E7F">
        <w:rPr>
          <w:rFonts w:ascii="Times New Roman" w:hAnsi="Times New Roman"/>
          <w:sz w:val="26"/>
          <w:szCs w:val="26"/>
        </w:rPr>
        <w:t xml:space="preserve"> dung về buổi báo cáo chuyên đề</w:t>
      </w:r>
      <w:r w:rsidR="00786FDA">
        <w:rPr>
          <w:rFonts w:ascii="Times New Roman" w:hAnsi="Times New Roman"/>
          <w:sz w:val="26"/>
          <w:szCs w:val="26"/>
        </w:rPr>
        <w:t xml:space="preserve"> như trên treo dọ</w:t>
      </w:r>
      <w:r w:rsidR="00274AFC">
        <w:rPr>
          <w:rFonts w:ascii="Times New Roman" w:hAnsi="Times New Roman"/>
          <w:sz w:val="26"/>
          <w:szCs w:val="26"/>
        </w:rPr>
        <w:t>c sân bóng.</w:t>
      </w:r>
    </w:p>
    <w:p w:rsidR="005B29B5" w:rsidRPr="007B4523" w:rsidRDefault="00746466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Hội sinh viên trường</w:t>
      </w:r>
      <w:r w:rsidR="005B29B5">
        <w:rPr>
          <w:rFonts w:ascii="Times New Roman" w:hAnsi="Times New Roman"/>
          <w:sz w:val="26"/>
          <w:szCs w:val="26"/>
        </w:rPr>
        <w:t xml:space="preserve"> CĐ Kỹ thuật Lý Tự Trọng kính mong Hiệu trưởng</w:t>
      </w:r>
      <w:r w:rsidR="009807A1">
        <w:rPr>
          <w:rFonts w:ascii="Times New Roman" w:hAnsi="Times New Roman"/>
          <w:sz w:val="26"/>
          <w:szCs w:val="26"/>
        </w:rPr>
        <w:t>,</w:t>
      </w:r>
      <w:r w:rsidR="005B29B5">
        <w:rPr>
          <w:rFonts w:ascii="Times New Roman" w:hAnsi="Times New Roman"/>
          <w:sz w:val="26"/>
          <w:szCs w:val="26"/>
        </w:rPr>
        <w:t xml:space="preserve"> </w:t>
      </w:r>
      <w:r w:rsidR="009807A1">
        <w:rPr>
          <w:rFonts w:ascii="Times New Roman" w:hAnsi="Times New Roman"/>
          <w:sz w:val="26"/>
          <w:szCs w:val="26"/>
        </w:rPr>
        <w:t>trưởng phòng Kế hoạch – Tài chính và trưởng phòng Quản trị - Dịch vụ</w:t>
      </w:r>
      <w:r w:rsidR="005B29B5">
        <w:rPr>
          <w:rFonts w:ascii="Times New Roman" w:hAnsi="Times New Roman"/>
          <w:sz w:val="26"/>
          <w:szCs w:val="26"/>
        </w:rPr>
        <w:t xml:space="preserve"> nhà trường xem xét, chấp thuận</w:t>
      </w:r>
      <w:r w:rsidR="005B29B5">
        <w:rPr>
          <w:rFonts w:ascii="Times New Roman" w:hAnsi="Times New Roman"/>
          <w:spacing w:val="-2"/>
          <w:sz w:val="26"/>
          <w:szCs w:val="26"/>
        </w:rPr>
        <w:t>.</w:t>
      </w:r>
    </w:p>
    <w:p w:rsidR="005B29B5" w:rsidRPr="007B4523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 w:rsidR="00184C26"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5B29B5" w:rsidRPr="002771BC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14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5B29B5" w:rsidRPr="007B4523" w:rsidTr="002E7E63">
        <w:trPr>
          <w:jc w:val="center"/>
        </w:trPr>
        <w:tc>
          <w:tcPr>
            <w:tcW w:w="4096" w:type="dxa"/>
            <w:shd w:val="clear" w:color="auto" w:fill="auto"/>
          </w:tcPr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5B29B5" w:rsidRPr="00101377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5B29B5" w:rsidRPr="004152C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="004152C3">
              <w:rPr>
                <w:rFonts w:ascii="Times New Roman" w:hAnsi="Times New Roman"/>
                <w:b/>
                <w:sz w:val="24"/>
                <w:szCs w:val="24"/>
              </w:rPr>
              <w:t>BTK</w:t>
            </w:r>
            <w:r w:rsidR="004152C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</w:t>
            </w:r>
            <w:r w:rsidR="004152C3">
              <w:rPr>
                <w:rFonts w:ascii="Times New Roman" w:hAnsi="Times New Roman"/>
                <w:b/>
                <w:sz w:val="24"/>
                <w:szCs w:val="24"/>
              </w:rPr>
              <w:t>HSV TRƯỜNG</w:t>
            </w:r>
          </w:p>
          <w:p w:rsidR="005B29B5" w:rsidRPr="004152C3" w:rsidRDefault="004152C3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P.CHỦ TỊCH</w:t>
            </w: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386" w:rsidRDefault="00CE4386" w:rsidP="002E7E63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Pr="007B4523" w:rsidRDefault="004152C3" w:rsidP="00CE4386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CE4386">
              <w:rPr>
                <w:rFonts w:ascii="Times New Roman" w:hAnsi="Times New Roman"/>
                <w:b/>
                <w:sz w:val="24"/>
                <w:szCs w:val="24"/>
              </w:rPr>
              <w:t>rần Ngọc Thanh Thảo</w:t>
            </w:r>
          </w:p>
        </w:tc>
      </w:tr>
    </w:tbl>
    <w:p w:rsidR="005B29B5" w:rsidRPr="007B4523" w:rsidRDefault="005B29B5" w:rsidP="005B29B5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5B29B5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</w:t>
      </w:r>
      <w:r w:rsidR="00CE4386">
        <w:rPr>
          <w:rFonts w:ascii="Times New Roman" w:hAnsi="Times New Roman"/>
        </w:rPr>
        <w:t xml:space="preserve">K Hội SV </w:t>
      </w:r>
      <w:r w:rsidRPr="007B4523">
        <w:rPr>
          <w:rFonts w:ascii="Times New Roman" w:hAnsi="Times New Roman"/>
        </w:rPr>
        <w:t>trường;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sectPr w:rsidR="005B29B5" w:rsidRPr="007B4523" w:rsidSect="009F6DBB">
      <w:pgSz w:w="11909" w:h="16834" w:code="9"/>
      <w:pgMar w:top="1418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C728EAF2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B5"/>
    <w:rsid w:val="000B5F97"/>
    <w:rsid w:val="00184C26"/>
    <w:rsid w:val="001B5D6D"/>
    <w:rsid w:val="00213BF4"/>
    <w:rsid w:val="00267826"/>
    <w:rsid w:val="00274AFC"/>
    <w:rsid w:val="002771BC"/>
    <w:rsid w:val="004152C3"/>
    <w:rsid w:val="005533BA"/>
    <w:rsid w:val="005B29B5"/>
    <w:rsid w:val="006417B1"/>
    <w:rsid w:val="00684204"/>
    <w:rsid w:val="00735CA0"/>
    <w:rsid w:val="00746466"/>
    <w:rsid w:val="00786FDA"/>
    <w:rsid w:val="009807A1"/>
    <w:rsid w:val="009F6DBB"/>
    <w:rsid w:val="00A90A16"/>
    <w:rsid w:val="00AB61AD"/>
    <w:rsid w:val="00AD3E7F"/>
    <w:rsid w:val="00CC327E"/>
    <w:rsid w:val="00CE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</cp:lastModifiedBy>
  <cp:revision>6</cp:revision>
  <dcterms:created xsi:type="dcterms:W3CDTF">2015-12-26T08:53:00Z</dcterms:created>
  <dcterms:modified xsi:type="dcterms:W3CDTF">2016-01-04T09:02:00Z</dcterms:modified>
</cp:coreProperties>
</file>